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BD" w:rsidRPr="006B5EBD" w:rsidRDefault="006B5EBD" w:rsidP="006B5EBD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6B5EBD">
        <w:rPr>
          <w:rFonts w:ascii="Times New Roman" w:eastAsia="Calibri" w:hAnsi="Times New Roman" w:cs="Times New Roman"/>
          <w:lang w:eastAsia="ru-RU"/>
        </w:rPr>
        <w:t>АДМИНИСТРАЦИЯ ГОРОДА ТОМСКА</w:t>
      </w:r>
    </w:p>
    <w:p w:rsidR="006B5EBD" w:rsidRPr="006B5EBD" w:rsidRDefault="006B5EBD" w:rsidP="006B5EBD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6B5EBD">
        <w:rPr>
          <w:rFonts w:ascii="Times New Roman" w:eastAsia="Calibri" w:hAnsi="Times New Roman" w:cs="Times New Roman"/>
          <w:lang w:eastAsia="ru-RU"/>
        </w:rPr>
        <w:t>ДЕПАРТАМЕНТ ОБРАЗОВАНИЯ</w:t>
      </w:r>
    </w:p>
    <w:p w:rsidR="006B5EBD" w:rsidRPr="006B5EBD" w:rsidRDefault="006B5EBD" w:rsidP="006B5EBD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6B5EBD">
        <w:rPr>
          <w:rFonts w:ascii="Times New Roman" w:eastAsia="Calibri" w:hAnsi="Times New Roman" w:cs="Times New Roman"/>
          <w:lang w:eastAsia="ru-RU"/>
        </w:rPr>
        <w:t>МУНИЦИПАЛЬНОЕ АВТОНОМНОЕ ДОШКОЛЬНОЕ ОБРАЗОВАТЕЛЬНОЕ</w:t>
      </w:r>
    </w:p>
    <w:p w:rsidR="006B5EBD" w:rsidRPr="006B5EBD" w:rsidRDefault="006B5EBD" w:rsidP="006B5EBD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Cs/>
          <w:kern w:val="36"/>
          <w:lang w:eastAsia="ru-RU"/>
        </w:rPr>
      </w:pPr>
      <w:r w:rsidRPr="006B5EBD">
        <w:rPr>
          <w:rFonts w:ascii="Times New Roman" w:eastAsia="Calibri" w:hAnsi="Times New Roman" w:cs="Times New Roman"/>
          <w:bCs/>
          <w:kern w:val="36"/>
          <w:lang w:eastAsia="ru-RU"/>
        </w:rPr>
        <w:t>УЧРЕЖДЕНИЕ ДЕТСКИЙ САД № 45 г. ТОМСКА</w:t>
      </w:r>
    </w:p>
    <w:p w:rsidR="006B5EBD" w:rsidRPr="006B5EBD" w:rsidRDefault="006B5EBD" w:rsidP="006B5EBD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lang w:eastAsia="ru-RU"/>
        </w:rPr>
      </w:pPr>
      <w:r w:rsidRPr="006B5EBD">
        <w:rPr>
          <w:rFonts w:ascii="Times New Roman" w:eastAsia="Calibri" w:hAnsi="Times New Roman" w:cs="Times New Roman"/>
          <w:lang w:eastAsia="ru-RU"/>
        </w:rPr>
        <w:t>Фрунзе пр., 133, Томск, 634021тел./факс: (3822) 24-27-82,</w:t>
      </w:r>
      <w:r w:rsidRPr="006B5EBD">
        <w:rPr>
          <w:rFonts w:ascii="Times New Roman" w:eastAsia="Calibri" w:hAnsi="Times New Roman" w:cs="Times New Roman"/>
          <w:lang w:val="en-US" w:eastAsia="ru-RU"/>
        </w:rPr>
        <w:t>e</w:t>
      </w:r>
      <w:r w:rsidRPr="006B5EBD">
        <w:rPr>
          <w:rFonts w:ascii="Times New Roman" w:eastAsia="Calibri" w:hAnsi="Times New Roman" w:cs="Times New Roman"/>
          <w:lang w:eastAsia="ru-RU"/>
        </w:rPr>
        <w:t>-</w:t>
      </w:r>
      <w:r w:rsidRPr="006B5EBD">
        <w:rPr>
          <w:rFonts w:ascii="Times New Roman" w:eastAsia="Calibri" w:hAnsi="Times New Roman" w:cs="Times New Roman"/>
          <w:lang w:val="en-US" w:eastAsia="ru-RU"/>
        </w:rPr>
        <w:t>mail</w:t>
      </w:r>
      <w:r w:rsidRPr="006B5EBD">
        <w:rPr>
          <w:rFonts w:ascii="Times New Roman" w:eastAsia="Calibri" w:hAnsi="Times New Roman" w:cs="Times New Roman"/>
          <w:lang w:eastAsia="ru-RU"/>
        </w:rPr>
        <w:t>:</w:t>
      </w:r>
      <w:hyperlink r:id="rId6" w:history="1">
        <w:r w:rsidRPr="006B5EBD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dou45@education70.ru</w:t>
        </w:r>
      </w:hyperlink>
    </w:p>
    <w:p w:rsidR="006B5EBD" w:rsidRPr="006B5EBD" w:rsidRDefault="006B5EBD" w:rsidP="006B5EBD">
      <w:pPr>
        <w:spacing w:after="200" w:line="276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highlight w:val="yellow"/>
        </w:rPr>
      </w:pPr>
      <w:r w:rsidRPr="006B5EBD">
        <w:rPr>
          <w:rFonts w:ascii="Times New Roman" w:eastAsia="Times New Roman" w:hAnsi="Times New Roman" w:cs="Times New Roman"/>
          <w:lang w:eastAsia="ru-RU"/>
        </w:rPr>
        <w:t>ОГРН 1027000912322 ОКПО46623965 ИНН/КПП 7017025310/701701001</w:t>
      </w:r>
    </w:p>
    <w:p w:rsidR="006B5EBD" w:rsidRPr="006B5EBD" w:rsidRDefault="006B5EBD" w:rsidP="00C616C9">
      <w:pPr>
        <w:jc w:val="center"/>
      </w:pPr>
    </w:p>
    <w:p w:rsidR="006B5EBD" w:rsidRPr="006B5EBD" w:rsidRDefault="006B5EBD" w:rsidP="00C616C9">
      <w:pPr>
        <w:jc w:val="center"/>
      </w:pPr>
    </w:p>
    <w:p w:rsidR="00E300D2" w:rsidRPr="006B5EBD" w:rsidRDefault="00C616C9" w:rsidP="00C616C9">
      <w:pPr>
        <w:jc w:val="center"/>
        <w:rPr>
          <w:rFonts w:ascii="Times New Roman" w:hAnsi="Times New Roman" w:cs="Times New Roman"/>
          <w:b/>
          <w:sz w:val="24"/>
        </w:rPr>
      </w:pPr>
      <w:r w:rsidRPr="006B5EBD">
        <w:rPr>
          <w:rFonts w:ascii="Times New Roman" w:hAnsi="Times New Roman" w:cs="Times New Roman"/>
          <w:b/>
          <w:sz w:val="24"/>
        </w:rPr>
        <w:t xml:space="preserve">Мероприятия, в которых приняли участие дети </w:t>
      </w:r>
      <w:r w:rsidR="006B5EBD">
        <w:rPr>
          <w:rFonts w:ascii="Times New Roman" w:hAnsi="Times New Roman" w:cs="Times New Roman"/>
          <w:b/>
          <w:sz w:val="24"/>
        </w:rPr>
        <w:t xml:space="preserve">МАДОУ № 45 </w:t>
      </w:r>
      <w:bookmarkStart w:id="0" w:name="_GoBack"/>
      <w:bookmarkEnd w:id="0"/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501"/>
        <w:gridCol w:w="1337"/>
        <w:gridCol w:w="1285"/>
        <w:gridCol w:w="1233"/>
        <w:gridCol w:w="1337"/>
        <w:gridCol w:w="1285"/>
        <w:gridCol w:w="2079"/>
      </w:tblGrid>
      <w:tr w:rsidR="0047653D" w:rsidRPr="00B81757" w:rsidTr="003758FC">
        <w:tc>
          <w:tcPr>
            <w:tcW w:w="2501" w:type="dxa"/>
          </w:tcPr>
          <w:p w:rsidR="00C616C9" w:rsidRPr="00B81757" w:rsidRDefault="00C616C9" w:rsidP="006B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37" w:type="dxa"/>
          </w:tcPr>
          <w:p w:rsidR="00C616C9" w:rsidRPr="00B81757" w:rsidRDefault="00C616C9" w:rsidP="006B5EB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даты проведения</w:t>
            </w:r>
          </w:p>
          <w:p w:rsidR="00C616C9" w:rsidRPr="00B81757" w:rsidRDefault="00C616C9" w:rsidP="006B5EB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85" w:type="dxa"/>
          </w:tcPr>
          <w:p w:rsidR="00C616C9" w:rsidRPr="00B81757" w:rsidRDefault="00C616C9" w:rsidP="006B5EB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233" w:type="dxa"/>
          </w:tcPr>
          <w:p w:rsidR="00C616C9" w:rsidRPr="00B81757" w:rsidRDefault="00C616C9" w:rsidP="006B5EB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337" w:type="dxa"/>
          </w:tcPr>
          <w:p w:rsidR="00C616C9" w:rsidRPr="00B81757" w:rsidRDefault="00C616C9" w:rsidP="006B5EB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даты проведения</w:t>
            </w:r>
          </w:p>
          <w:p w:rsidR="00C616C9" w:rsidRPr="00B81757" w:rsidRDefault="00C616C9" w:rsidP="006B5EB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5" w:type="dxa"/>
          </w:tcPr>
          <w:p w:rsidR="00C616C9" w:rsidRPr="00B81757" w:rsidRDefault="00C616C9" w:rsidP="006B5EB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079" w:type="dxa"/>
          </w:tcPr>
          <w:p w:rsidR="00C616C9" w:rsidRPr="00B81757" w:rsidRDefault="00C616C9" w:rsidP="006B5EB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20A87" w:rsidRPr="00B81757" w:rsidTr="00D90F08">
        <w:tc>
          <w:tcPr>
            <w:tcW w:w="11057" w:type="dxa"/>
            <w:gridSpan w:val="7"/>
          </w:tcPr>
          <w:p w:rsidR="00B20A87" w:rsidRPr="008562F0" w:rsidRDefault="00B20A87" w:rsidP="00B20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2F0">
              <w:rPr>
                <w:rFonts w:ascii="Times New Roman" w:hAnsi="Times New Roman" w:cs="Times New Roman"/>
                <w:b/>
                <w:szCs w:val="24"/>
              </w:rPr>
              <w:t>«Крепыш»</w:t>
            </w:r>
          </w:p>
        </w:tc>
      </w:tr>
      <w:tr w:rsidR="0047653D" w:rsidRPr="00B81757" w:rsidTr="003758FC">
        <w:tc>
          <w:tcPr>
            <w:tcW w:w="2501" w:type="dxa"/>
          </w:tcPr>
          <w:p w:rsidR="00B20A87" w:rsidRPr="009E26D5" w:rsidRDefault="00B20A87" w:rsidP="009E26D5">
            <w:pPr>
              <w:jc w:val="center"/>
              <w:rPr>
                <w:rFonts w:ascii="Times New Roman" w:hAnsi="Times New Roman" w:cs="Times New Roman"/>
              </w:rPr>
            </w:pPr>
            <w:r w:rsidRPr="009E26D5"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337" w:type="dxa"/>
          </w:tcPr>
          <w:p w:rsidR="00B20A87" w:rsidRPr="00B81757" w:rsidRDefault="0047653D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5" w:type="dxa"/>
          </w:tcPr>
          <w:p w:rsidR="00B20A87" w:rsidRPr="00B81757" w:rsidRDefault="0047653D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3" w:type="dxa"/>
          </w:tcPr>
          <w:p w:rsidR="00B20A87" w:rsidRPr="00B81757" w:rsidRDefault="0047653D" w:rsidP="00144B9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участника</w:t>
            </w:r>
          </w:p>
        </w:tc>
        <w:tc>
          <w:tcPr>
            <w:tcW w:w="1337" w:type="dxa"/>
          </w:tcPr>
          <w:p w:rsidR="00B20A87" w:rsidRPr="00B81757" w:rsidRDefault="00B20A87" w:rsidP="00C6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B20A87" w:rsidRPr="00B81757" w:rsidRDefault="00B20A87" w:rsidP="00C6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B20A87" w:rsidRPr="00B81757" w:rsidRDefault="00B20A87" w:rsidP="00C616C9">
            <w:pPr>
              <w:rPr>
                <w:rFonts w:ascii="Times New Roman" w:hAnsi="Times New Roman" w:cs="Times New Roman"/>
              </w:rPr>
            </w:pPr>
          </w:p>
        </w:tc>
      </w:tr>
      <w:tr w:rsidR="00B20A87" w:rsidRPr="00B81757" w:rsidTr="00D90F08">
        <w:tc>
          <w:tcPr>
            <w:tcW w:w="11057" w:type="dxa"/>
            <w:gridSpan w:val="7"/>
          </w:tcPr>
          <w:p w:rsidR="00B20A87" w:rsidRPr="008562F0" w:rsidRDefault="00B20A87" w:rsidP="00B20A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2F0">
              <w:rPr>
                <w:rFonts w:ascii="Times New Roman" w:hAnsi="Times New Roman" w:cs="Times New Roman"/>
                <w:b/>
                <w:szCs w:val="24"/>
              </w:rPr>
              <w:t>«</w:t>
            </w:r>
            <w:proofErr w:type="spellStart"/>
            <w:r w:rsidRPr="008562F0">
              <w:rPr>
                <w:rFonts w:ascii="Times New Roman" w:hAnsi="Times New Roman" w:cs="Times New Roman"/>
                <w:b/>
                <w:szCs w:val="24"/>
              </w:rPr>
              <w:t>Знайки</w:t>
            </w:r>
            <w:proofErr w:type="spellEnd"/>
            <w:r w:rsidRPr="008562F0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47653D" w:rsidRPr="00B81757" w:rsidTr="003758FC">
        <w:tc>
          <w:tcPr>
            <w:tcW w:w="2501" w:type="dxa"/>
          </w:tcPr>
          <w:p w:rsidR="00B20A87" w:rsidRPr="009E26D5" w:rsidRDefault="00B20A87" w:rsidP="009E26D5">
            <w:pPr>
              <w:jc w:val="center"/>
              <w:rPr>
                <w:rFonts w:ascii="Times New Roman" w:hAnsi="Times New Roman" w:cs="Times New Roman"/>
              </w:rPr>
            </w:pPr>
            <w:r w:rsidRPr="009E26D5">
              <w:rPr>
                <w:rFonts w:ascii="Times New Roman" w:hAnsi="Times New Roman" w:cs="Times New Roman"/>
              </w:rPr>
              <w:t>Познаем мир</w:t>
            </w:r>
          </w:p>
        </w:tc>
        <w:tc>
          <w:tcPr>
            <w:tcW w:w="1337" w:type="dxa"/>
          </w:tcPr>
          <w:p w:rsidR="00B20A87" w:rsidRPr="00B81757" w:rsidRDefault="00B20A87" w:rsidP="00C6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B20A87" w:rsidRPr="00B81757" w:rsidRDefault="00B20A87" w:rsidP="00C6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B20A87" w:rsidRPr="00B81757" w:rsidRDefault="00B20A87" w:rsidP="00C6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B20A87" w:rsidRPr="00B81757" w:rsidRDefault="000719B4" w:rsidP="0007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B20A87" w:rsidRPr="00B81757" w:rsidRDefault="000719B4" w:rsidP="0007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B20A87" w:rsidRPr="00B81757" w:rsidRDefault="000719B4" w:rsidP="0007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 (1)</w:t>
            </w:r>
          </w:p>
        </w:tc>
      </w:tr>
      <w:tr w:rsidR="00B20A87" w:rsidRPr="00B81757" w:rsidTr="00D90F08">
        <w:tc>
          <w:tcPr>
            <w:tcW w:w="11057" w:type="dxa"/>
            <w:gridSpan w:val="7"/>
          </w:tcPr>
          <w:p w:rsidR="00B20A87" w:rsidRPr="008562F0" w:rsidRDefault="00B20A87" w:rsidP="00B20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2F0">
              <w:rPr>
                <w:rFonts w:ascii="Times New Roman" w:hAnsi="Times New Roman" w:cs="Times New Roman"/>
                <w:b/>
                <w:szCs w:val="24"/>
              </w:rPr>
              <w:t>«</w:t>
            </w:r>
            <w:proofErr w:type="spellStart"/>
            <w:r w:rsidRPr="008562F0">
              <w:rPr>
                <w:rFonts w:ascii="Times New Roman" w:hAnsi="Times New Roman" w:cs="Times New Roman"/>
                <w:b/>
                <w:szCs w:val="24"/>
              </w:rPr>
              <w:t>Арлекино</w:t>
            </w:r>
            <w:proofErr w:type="spellEnd"/>
            <w:r w:rsidRPr="008562F0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</w:tr>
      <w:tr w:rsidR="0047653D" w:rsidRPr="00B81757" w:rsidTr="003758FC">
        <w:tc>
          <w:tcPr>
            <w:tcW w:w="2501" w:type="dxa"/>
          </w:tcPr>
          <w:p w:rsidR="00B20A87" w:rsidRPr="000719B4" w:rsidRDefault="00B20A87" w:rsidP="000719B4">
            <w:pPr>
              <w:jc w:val="center"/>
              <w:rPr>
                <w:rFonts w:ascii="Times New Roman" w:hAnsi="Times New Roman" w:cs="Times New Roman"/>
              </w:rPr>
            </w:pPr>
            <w:r w:rsidRPr="000719B4">
              <w:rPr>
                <w:rFonts w:ascii="Times New Roman" w:hAnsi="Times New Roman" w:cs="Times New Roman"/>
              </w:rPr>
              <w:t>Малыш, поверь в   себя»</w:t>
            </w:r>
          </w:p>
        </w:tc>
        <w:tc>
          <w:tcPr>
            <w:tcW w:w="1337" w:type="dxa"/>
          </w:tcPr>
          <w:p w:rsidR="00B20A87" w:rsidRPr="00B81757" w:rsidRDefault="009C3DC5" w:rsidP="009C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5" w:type="dxa"/>
          </w:tcPr>
          <w:p w:rsidR="00B20A87" w:rsidRPr="00B81757" w:rsidRDefault="009C3DC5" w:rsidP="009C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3" w:type="dxa"/>
          </w:tcPr>
          <w:p w:rsidR="00B20A87" w:rsidRPr="00B81757" w:rsidRDefault="009C3DC5" w:rsidP="009C3DC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  II место (2)</w:t>
            </w:r>
          </w:p>
        </w:tc>
        <w:tc>
          <w:tcPr>
            <w:tcW w:w="1337" w:type="dxa"/>
          </w:tcPr>
          <w:p w:rsidR="00B20A87" w:rsidRPr="00B81757" w:rsidRDefault="008417EA" w:rsidP="00841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B20A87" w:rsidRPr="00B81757" w:rsidRDefault="008417EA" w:rsidP="00841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</w:tcPr>
          <w:p w:rsidR="00B20A87" w:rsidRDefault="008417EA" w:rsidP="008417EA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</w:t>
            </w:r>
          </w:p>
          <w:p w:rsidR="008417EA" w:rsidRPr="00B81757" w:rsidRDefault="008417EA" w:rsidP="00841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</w:tr>
      <w:tr w:rsidR="003058D7" w:rsidRPr="00B81757" w:rsidTr="003758FC">
        <w:tc>
          <w:tcPr>
            <w:tcW w:w="2501" w:type="dxa"/>
          </w:tcPr>
          <w:p w:rsidR="003758FC" w:rsidRPr="000719B4" w:rsidRDefault="003758FC" w:rsidP="000719B4">
            <w:pPr>
              <w:jc w:val="center"/>
              <w:rPr>
                <w:rFonts w:ascii="Times New Roman" w:hAnsi="Times New Roman" w:cs="Times New Roman"/>
              </w:rPr>
            </w:pPr>
            <w:r w:rsidRPr="000719B4">
              <w:rPr>
                <w:rFonts w:ascii="Times New Roman" w:hAnsi="Times New Roman" w:cs="Times New Roman"/>
              </w:rPr>
              <w:t>Хрустальный башмачок</w:t>
            </w:r>
          </w:p>
        </w:tc>
        <w:tc>
          <w:tcPr>
            <w:tcW w:w="1337" w:type="dxa"/>
          </w:tcPr>
          <w:p w:rsidR="003758FC" w:rsidRPr="00B81757" w:rsidRDefault="003758FC" w:rsidP="003758F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3758FC" w:rsidRPr="00B81757" w:rsidRDefault="003758FC" w:rsidP="003758F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3" w:type="dxa"/>
          </w:tcPr>
          <w:p w:rsidR="003758FC" w:rsidRPr="00B81757" w:rsidRDefault="003758FC" w:rsidP="003758F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(12)</w:t>
            </w:r>
          </w:p>
        </w:tc>
        <w:tc>
          <w:tcPr>
            <w:tcW w:w="1337" w:type="dxa"/>
          </w:tcPr>
          <w:p w:rsidR="003758FC" w:rsidRPr="000252DC" w:rsidRDefault="008417EA" w:rsidP="008417EA">
            <w:pPr>
              <w:jc w:val="center"/>
              <w:rPr>
                <w:rFonts w:ascii="Times New Roman" w:hAnsi="Times New Roman" w:cs="Times New Roman"/>
              </w:rPr>
            </w:pPr>
            <w:r w:rsidRPr="000252D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3758FC" w:rsidRPr="000252DC" w:rsidRDefault="008417EA" w:rsidP="008417EA">
            <w:pPr>
              <w:jc w:val="center"/>
              <w:rPr>
                <w:rFonts w:ascii="Times New Roman" w:hAnsi="Times New Roman" w:cs="Times New Roman"/>
              </w:rPr>
            </w:pPr>
            <w:r w:rsidRPr="000252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79" w:type="dxa"/>
          </w:tcPr>
          <w:p w:rsidR="000252DC" w:rsidRDefault="000252DC" w:rsidP="000252D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</w:t>
            </w:r>
          </w:p>
          <w:p w:rsidR="003758FC" w:rsidRPr="00B81757" w:rsidRDefault="000252DC" w:rsidP="00025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(25)</w:t>
            </w:r>
          </w:p>
        </w:tc>
      </w:tr>
      <w:tr w:rsidR="008417EA" w:rsidRPr="00B81757" w:rsidTr="003758FC">
        <w:tc>
          <w:tcPr>
            <w:tcW w:w="2501" w:type="dxa"/>
          </w:tcPr>
          <w:p w:rsidR="008417EA" w:rsidRPr="000719B4" w:rsidRDefault="008417EA" w:rsidP="000719B4">
            <w:pPr>
              <w:jc w:val="center"/>
              <w:rPr>
                <w:rFonts w:ascii="Times New Roman" w:hAnsi="Times New Roman" w:cs="Times New Roman"/>
              </w:rPr>
            </w:pPr>
            <w:r w:rsidRPr="000719B4">
              <w:rPr>
                <w:rFonts w:ascii="Times New Roman" w:hAnsi="Times New Roman" w:cs="Times New Roman"/>
              </w:rPr>
              <w:t>Звонкие колокольчики</w:t>
            </w:r>
          </w:p>
        </w:tc>
        <w:tc>
          <w:tcPr>
            <w:tcW w:w="1337" w:type="dxa"/>
          </w:tcPr>
          <w:p w:rsidR="008417EA" w:rsidRPr="00B81757" w:rsidRDefault="008417EA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8417EA" w:rsidRPr="00B81757" w:rsidRDefault="008417EA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3" w:type="dxa"/>
          </w:tcPr>
          <w:p w:rsidR="008417EA" w:rsidRPr="00B81757" w:rsidRDefault="008417EA" w:rsidP="009E26D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  II место (</w:t>
            </w:r>
            <w:r>
              <w:rPr>
                <w:rFonts w:ascii="Times New Roman" w:hAnsi="Times New Roman" w:cs="Times New Roman"/>
              </w:rPr>
              <w:t>14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8417EA" w:rsidRPr="00B81757" w:rsidRDefault="008417EA" w:rsidP="00841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8417EA" w:rsidRPr="00B81757" w:rsidRDefault="008417EA" w:rsidP="00841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79" w:type="dxa"/>
          </w:tcPr>
          <w:p w:rsidR="008417EA" w:rsidRDefault="008417EA" w:rsidP="008417EA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</w:t>
            </w:r>
          </w:p>
          <w:p w:rsidR="008417EA" w:rsidRPr="00B81757" w:rsidRDefault="008417EA" w:rsidP="00841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(14)</w:t>
            </w:r>
          </w:p>
        </w:tc>
      </w:tr>
      <w:tr w:rsidR="008417EA" w:rsidRPr="00B81757" w:rsidTr="003758FC">
        <w:tc>
          <w:tcPr>
            <w:tcW w:w="2501" w:type="dxa"/>
          </w:tcPr>
          <w:p w:rsidR="008417EA" w:rsidRPr="000719B4" w:rsidRDefault="008417EA" w:rsidP="000719B4">
            <w:pPr>
              <w:jc w:val="center"/>
              <w:rPr>
                <w:rFonts w:ascii="Times New Roman" w:hAnsi="Times New Roman" w:cs="Times New Roman"/>
              </w:rPr>
            </w:pPr>
            <w:r w:rsidRPr="000719B4">
              <w:rPr>
                <w:rFonts w:ascii="Times New Roman" w:hAnsi="Times New Roman" w:cs="Times New Roman"/>
              </w:rPr>
              <w:t>Петрушка собирает друзей</w:t>
            </w:r>
          </w:p>
        </w:tc>
        <w:tc>
          <w:tcPr>
            <w:tcW w:w="1337" w:type="dxa"/>
          </w:tcPr>
          <w:p w:rsidR="008417EA" w:rsidRPr="00B81757" w:rsidRDefault="008417EA" w:rsidP="0037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8417EA" w:rsidRPr="00B81757" w:rsidRDefault="008417EA" w:rsidP="0037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417EA" w:rsidRPr="00B81757" w:rsidRDefault="008417EA" w:rsidP="0037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8417EA" w:rsidRPr="00B81757" w:rsidRDefault="008417EA" w:rsidP="0037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8417EA" w:rsidRPr="00B81757" w:rsidRDefault="008417EA" w:rsidP="0037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8417EA" w:rsidRPr="00B81757" w:rsidRDefault="008417EA" w:rsidP="003758FC">
            <w:pPr>
              <w:rPr>
                <w:rFonts w:ascii="Times New Roman" w:hAnsi="Times New Roman" w:cs="Times New Roman"/>
              </w:rPr>
            </w:pPr>
          </w:p>
        </w:tc>
      </w:tr>
      <w:tr w:rsidR="008417EA" w:rsidRPr="00B81757" w:rsidTr="00D90F08">
        <w:tc>
          <w:tcPr>
            <w:tcW w:w="11057" w:type="dxa"/>
            <w:gridSpan w:val="7"/>
          </w:tcPr>
          <w:p w:rsidR="008417EA" w:rsidRPr="00B81757" w:rsidRDefault="008417EA" w:rsidP="003758F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DC">
              <w:rPr>
                <w:rFonts w:ascii="Times New Roman" w:hAnsi="Times New Roman" w:cs="Times New Roman"/>
                <w:szCs w:val="24"/>
              </w:rPr>
              <w:t>Robokids</w:t>
            </w:r>
            <w:proofErr w:type="spellEnd"/>
          </w:p>
        </w:tc>
      </w:tr>
      <w:tr w:rsidR="008417EA" w:rsidRPr="00B81757" w:rsidTr="003758FC">
        <w:tc>
          <w:tcPr>
            <w:tcW w:w="2501" w:type="dxa"/>
          </w:tcPr>
          <w:p w:rsidR="008417EA" w:rsidRPr="00B81757" w:rsidRDefault="008417EA" w:rsidP="00A1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75">
              <w:rPr>
                <w:rFonts w:ascii="Times New Roman" w:hAnsi="Times New Roman" w:cs="Times New Roman"/>
              </w:rPr>
              <w:t>Robokids</w:t>
            </w:r>
            <w:proofErr w:type="spellEnd"/>
          </w:p>
        </w:tc>
        <w:tc>
          <w:tcPr>
            <w:tcW w:w="1337" w:type="dxa"/>
          </w:tcPr>
          <w:p w:rsidR="008417EA" w:rsidRPr="00B81757" w:rsidRDefault="008417EA" w:rsidP="00A1077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  II место (2) </w:t>
            </w:r>
          </w:p>
        </w:tc>
        <w:tc>
          <w:tcPr>
            <w:tcW w:w="1337" w:type="dxa"/>
          </w:tcPr>
          <w:p w:rsidR="008417EA" w:rsidRPr="00B81757" w:rsidRDefault="008417EA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8417EA" w:rsidRPr="00B81757" w:rsidRDefault="008417EA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8417EA" w:rsidRPr="00B81757" w:rsidRDefault="008417EA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8417EA" w:rsidRPr="00B81757" w:rsidTr="003758FC">
        <w:tc>
          <w:tcPr>
            <w:tcW w:w="2501" w:type="dxa"/>
          </w:tcPr>
          <w:p w:rsidR="008417EA" w:rsidRPr="00A10775" w:rsidRDefault="008417EA" w:rsidP="00A107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775">
              <w:rPr>
                <w:rFonts w:ascii="Times New Roman" w:hAnsi="Times New Roman" w:cs="Times New Roman"/>
              </w:rPr>
              <w:t>Robokids</w:t>
            </w:r>
            <w:proofErr w:type="spellEnd"/>
          </w:p>
        </w:tc>
        <w:tc>
          <w:tcPr>
            <w:tcW w:w="1337" w:type="dxa"/>
          </w:tcPr>
          <w:p w:rsidR="008417EA" w:rsidRPr="00B81757" w:rsidRDefault="008417EA" w:rsidP="00A107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85" w:type="dxa"/>
          </w:tcPr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 (2)</w:t>
            </w:r>
          </w:p>
        </w:tc>
        <w:tc>
          <w:tcPr>
            <w:tcW w:w="1337" w:type="dxa"/>
          </w:tcPr>
          <w:p w:rsidR="008417EA" w:rsidRPr="00B81757" w:rsidRDefault="008417EA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8417EA" w:rsidRPr="00B81757" w:rsidRDefault="008417EA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8417EA" w:rsidRPr="00B81757" w:rsidRDefault="008417EA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8417EA" w:rsidRPr="00B81757" w:rsidTr="003758FC">
        <w:tc>
          <w:tcPr>
            <w:tcW w:w="2501" w:type="dxa"/>
          </w:tcPr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Открытая выставка </w:t>
            </w:r>
            <w:r>
              <w:rPr>
                <w:rFonts w:ascii="Times New Roman" w:hAnsi="Times New Roman" w:cs="Times New Roman"/>
              </w:rPr>
              <w:t>–</w:t>
            </w:r>
            <w:r w:rsidRPr="00B81757">
              <w:rPr>
                <w:rFonts w:ascii="Times New Roman" w:hAnsi="Times New Roman" w:cs="Times New Roman"/>
              </w:rPr>
              <w:t xml:space="preserve"> конкурс технического творчества и конструирования дошкольников и младших школьников </w:t>
            </w:r>
          </w:p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«Технопарк для малышей»</w:t>
            </w:r>
          </w:p>
        </w:tc>
        <w:tc>
          <w:tcPr>
            <w:tcW w:w="1337" w:type="dxa"/>
          </w:tcPr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</w:t>
            </w:r>
            <w:r w:rsidR="003801D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37" w:type="dxa"/>
          </w:tcPr>
          <w:p w:rsidR="008417EA" w:rsidRPr="00B81757" w:rsidRDefault="008417EA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8417EA" w:rsidRPr="00B81757" w:rsidRDefault="008417EA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8417EA" w:rsidRPr="00B81757" w:rsidRDefault="008417EA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8417EA" w:rsidRPr="00B81757" w:rsidTr="003758FC">
        <w:tc>
          <w:tcPr>
            <w:tcW w:w="2501" w:type="dxa"/>
          </w:tcPr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технической направленности для дошкольников и младших школьников </w:t>
            </w:r>
          </w:p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«Марафон весенних идей»</w:t>
            </w:r>
          </w:p>
        </w:tc>
        <w:tc>
          <w:tcPr>
            <w:tcW w:w="1337" w:type="dxa"/>
          </w:tcPr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8417EA" w:rsidRPr="00B81757" w:rsidRDefault="008417EA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</w:t>
            </w:r>
            <w:r w:rsidR="003801D1">
              <w:rPr>
                <w:rFonts w:ascii="Times New Roman" w:hAnsi="Times New Roman" w:cs="Times New Roman"/>
              </w:rPr>
              <w:t xml:space="preserve"> (1)</w:t>
            </w:r>
            <w:r w:rsidRPr="00B81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</w:tcPr>
          <w:p w:rsidR="008417EA" w:rsidRPr="00B81757" w:rsidRDefault="008417EA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8417EA" w:rsidRPr="00B81757" w:rsidRDefault="008417EA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8417EA" w:rsidRPr="00B81757" w:rsidRDefault="008417EA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5A5E12" w:rsidRDefault="009E26D5" w:rsidP="009E26D5">
            <w:p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«Юный конструктор»</w:t>
            </w:r>
          </w:p>
        </w:tc>
        <w:tc>
          <w:tcPr>
            <w:tcW w:w="1337" w:type="dxa"/>
          </w:tcPr>
          <w:p w:rsidR="009E26D5" w:rsidRPr="00B81757" w:rsidRDefault="009E26D5" w:rsidP="009E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9E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9E2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9E26D5" w:rsidRPr="009E26D5" w:rsidRDefault="009E26D5" w:rsidP="009E26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26D5">
              <w:rPr>
                <w:rFonts w:ascii="Times New Roman" w:hAnsi="Times New Roman" w:cs="Times New Roman"/>
                <w:i/>
              </w:rPr>
              <w:t>Диплом участника (3)</w:t>
            </w:r>
          </w:p>
        </w:tc>
      </w:tr>
      <w:tr w:rsidR="009E26D5" w:rsidRPr="00B81757" w:rsidTr="00D90F08">
        <w:tc>
          <w:tcPr>
            <w:tcW w:w="11057" w:type="dxa"/>
            <w:gridSpan w:val="7"/>
          </w:tcPr>
          <w:p w:rsidR="009E26D5" w:rsidRPr="00B81757" w:rsidRDefault="009E26D5" w:rsidP="003058D7">
            <w:p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DC">
              <w:rPr>
                <w:rFonts w:ascii="Times New Roman" w:hAnsi="Times New Roman" w:cs="Times New Roman"/>
                <w:szCs w:val="24"/>
              </w:rPr>
              <w:t>Лыжная спартакиада «Малыши открывают спорт».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0252DC" w:rsidRDefault="009E26D5" w:rsidP="005A5E12">
            <w:p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DC">
              <w:rPr>
                <w:rFonts w:ascii="Times New Roman" w:hAnsi="Times New Roman" w:cs="Times New Roman"/>
                <w:szCs w:val="24"/>
              </w:rPr>
              <w:t>Малыши открывают спорт</w:t>
            </w:r>
          </w:p>
        </w:tc>
        <w:tc>
          <w:tcPr>
            <w:tcW w:w="1337" w:type="dxa"/>
          </w:tcPr>
          <w:p w:rsidR="009E26D5" w:rsidRPr="000252DC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0252DC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0252DC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0252DC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 w:rsidRPr="000252D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0252DC" w:rsidP="005A5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</w:tcPr>
          <w:p w:rsidR="009E26D5" w:rsidRDefault="009E26D5" w:rsidP="005A5E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26D5">
              <w:rPr>
                <w:rFonts w:ascii="Times New Roman" w:hAnsi="Times New Roman" w:cs="Times New Roman"/>
                <w:i/>
              </w:rPr>
              <w:t>Диплом участника</w:t>
            </w:r>
          </w:p>
          <w:p w:rsidR="000252DC" w:rsidRPr="009E26D5" w:rsidRDefault="000252DC" w:rsidP="000252D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E26D5" w:rsidRPr="00B81757" w:rsidTr="00D90F08">
        <w:tc>
          <w:tcPr>
            <w:tcW w:w="11057" w:type="dxa"/>
            <w:gridSpan w:val="7"/>
          </w:tcPr>
          <w:p w:rsidR="009E26D5" w:rsidRPr="00B81757" w:rsidRDefault="009E26D5" w:rsidP="003058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DC">
              <w:rPr>
                <w:rFonts w:ascii="Times New Roman" w:hAnsi="Times New Roman" w:cs="Times New Roman"/>
                <w:szCs w:val="24"/>
              </w:rPr>
              <w:t>Детский «</w:t>
            </w:r>
            <w:proofErr w:type="spellStart"/>
            <w:r w:rsidRPr="000252DC">
              <w:rPr>
                <w:rFonts w:ascii="Times New Roman" w:hAnsi="Times New Roman" w:cs="Times New Roman"/>
                <w:szCs w:val="24"/>
              </w:rPr>
              <w:t>Абилимпикс</w:t>
            </w:r>
            <w:proofErr w:type="spellEnd"/>
            <w:r w:rsidRPr="000252DC">
              <w:rPr>
                <w:rFonts w:ascii="Times New Roman" w:hAnsi="Times New Roman" w:cs="Times New Roman"/>
                <w:szCs w:val="24"/>
              </w:rPr>
              <w:t>».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5A5E12">
            <w:p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E12">
              <w:rPr>
                <w:rFonts w:ascii="Times New Roman" w:hAnsi="Times New Roman" w:cs="Times New Roman"/>
                <w:szCs w:val="24"/>
              </w:rPr>
              <w:t>Абилимпикс</w:t>
            </w:r>
            <w:proofErr w:type="spellEnd"/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</w:t>
            </w:r>
            <w:r w:rsidRPr="00B81757">
              <w:rPr>
                <w:rFonts w:ascii="Times New Roman" w:hAnsi="Times New Roman" w:cs="Times New Roman"/>
              </w:rPr>
              <w:lastRenderedPageBreak/>
              <w:t>III место (3)</w:t>
            </w:r>
          </w:p>
        </w:tc>
        <w:tc>
          <w:tcPr>
            <w:tcW w:w="1337" w:type="dxa"/>
          </w:tcPr>
          <w:p w:rsidR="009E26D5" w:rsidRPr="00B81757" w:rsidRDefault="009E26D5" w:rsidP="0007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1285" w:type="dxa"/>
          </w:tcPr>
          <w:p w:rsidR="009E26D5" w:rsidRPr="00B81757" w:rsidRDefault="009E26D5" w:rsidP="0007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9" w:type="dxa"/>
          </w:tcPr>
          <w:p w:rsidR="009E26D5" w:rsidRPr="000719B4" w:rsidRDefault="009E26D5" w:rsidP="000719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19B4">
              <w:rPr>
                <w:rFonts w:ascii="Times New Roman" w:hAnsi="Times New Roman" w:cs="Times New Roman"/>
                <w:i/>
              </w:rPr>
              <w:t xml:space="preserve">Итоги после </w:t>
            </w:r>
            <w:r w:rsidRPr="000719B4">
              <w:rPr>
                <w:rFonts w:ascii="Times New Roman" w:hAnsi="Times New Roman" w:cs="Times New Roman"/>
                <w:i/>
              </w:rPr>
              <w:lastRenderedPageBreak/>
              <w:t>17.04.2024</w:t>
            </w:r>
          </w:p>
        </w:tc>
      </w:tr>
      <w:tr w:rsidR="009E26D5" w:rsidRPr="00B81757" w:rsidTr="00D90F08">
        <w:tc>
          <w:tcPr>
            <w:tcW w:w="11057" w:type="dxa"/>
            <w:gridSpan w:val="7"/>
          </w:tcPr>
          <w:p w:rsidR="009E26D5" w:rsidRPr="00B81757" w:rsidRDefault="009E26D5" w:rsidP="003058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DC">
              <w:rPr>
                <w:rFonts w:ascii="Times New Roman" w:hAnsi="Times New Roman" w:cs="Times New Roman"/>
                <w:szCs w:val="24"/>
              </w:rPr>
              <w:lastRenderedPageBreak/>
              <w:t>Соревнования на Кубок Губернатора Томской области по образовательной робототехнике для детей дошкольного возраста.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5A5E12">
            <w:p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12">
              <w:rPr>
                <w:rFonts w:ascii="Times New Roman" w:hAnsi="Times New Roman" w:cs="Times New Roman"/>
                <w:szCs w:val="24"/>
              </w:rPr>
              <w:t>Кубок Губернатора Томской области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D90F08">
        <w:tc>
          <w:tcPr>
            <w:tcW w:w="11057" w:type="dxa"/>
            <w:gridSpan w:val="7"/>
          </w:tcPr>
          <w:p w:rsidR="009E26D5" w:rsidRPr="00B81757" w:rsidRDefault="009E26D5" w:rsidP="003058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DC">
              <w:rPr>
                <w:rFonts w:ascii="Times New Roman" w:hAnsi="Times New Roman" w:cs="Times New Roman"/>
                <w:sz w:val="24"/>
                <w:szCs w:val="24"/>
              </w:rPr>
              <w:t>Конкурсы УДО г. Томска.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детского творчества 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«Пусть всегда будут мама, папа и я»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 w:rsidR="003801D1">
              <w:rPr>
                <w:rFonts w:ascii="Times New Roman" w:hAnsi="Times New Roman" w:cs="Times New Roman"/>
              </w:rPr>
              <w:t>11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D12A7E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  II место (1</w:t>
            </w:r>
            <w:r w:rsidR="00D12A7E">
              <w:rPr>
                <w:rFonts w:ascii="Times New Roman" w:hAnsi="Times New Roman" w:cs="Times New Roman"/>
              </w:rPr>
              <w:t>5</w:t>
            </w:r>
            <w:r w:rsidRPr="00B8175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337" w:type="dxa"/>
          </w:tcPr>
          <w:p w:rsidR="009E26D5" w:rsidRPr="00B81757" w:rsidRDefault="009E26D5" w:rsidP="008417EA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841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9" w:type="dxa"/>
          </w:tcPr>
          <w:p w:rsidR="009E26D5" w:rsidRPr="00B81757" w:rsidRDefault="009E26D5" w:rsidP="008417EA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>
              <w:rPr>
                <w:rFonts w:ascii="Times New Roman" w:hAnsi="Times New Roman" w:cs="Times New Roman"/>
              </w:rPr>
              <w:t>1</w:t>
            </w:r>
            <w:r w:rsidR="00686C2D">
              <w:rPr>
                <w:rFonts w:ascii="Times New Roman" w:hAnsi="Times New Roman" w:cs="Times New Roman"/>
              </w:rPr>
              <w:t>2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89155B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  II место (</w:t>
            </w:r>
            <w:r>
              <w:rPr>
                <w:rFonts w:ascii="Times New Roman" w:hAnsi="Times New Roman" w:cs="Times New Roman"/>
              </w:rPr>
              <w:t>2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детских рисунков «День Защитника Отечества» </w:t>
            </w:r>
            <w:r w:rsidRPr="00B81757">
              <w:rPr>
                <w:rFonts w:ascii="Times New Roman" w:hAnsi="Times New Roman" w:cs="Times New Roman"/>
                <w:sz w:val="20"/>
              </w:rPr>
              <w:t>(во исполнение п.3 Плана работы по государственно – патриотическому воспитанию)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 w:rsidR="003801D1">
              <w:rPr>
                <w:rFonts w:ascii="Times New Roman" w:hAnsi="Times New Roman" w:cs="Times New Roman"/>
              </w:rPr>
              <w:t>9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«Говорю о войне хоть и знаю о ней понаслышке»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 </w:t>
            </w:r>
            <w:r w:rsidRPr="00B81757">
              <w:rPr>
                <w:rFonts w:ascii="Times New Roman" w:hAnsi="Times New Roman" w:cs="Times New Roman"/>
                <w:sz w:val="20"/>
              </w:rPr>
              <w:t>(в рамках одноименной программы)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 w:rsidR="00686C2D">
              <w:rPr>
                <w:rFonts w:ascii="Times New Roman" w:hAnsi="Times New Roman" w:cs="Times New Roman"/>
              </w:rPr>
              <w:t>8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79" w:type="dxa"/>
          </w:tcPr>
          <w:p w:rsidR="009E26D5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 –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E26D5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(25)</w:t>
            </w:r>
          </w:p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>
              <w:rPr>
                <w:rFonts w:ascii="Times New Roman" w:hAnsi="Times New Roman" w:cs="Times New Roman"/>
              </w:rPr>
              <w:t>3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презентаций и видеороликов 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«Вкусно, </w:t>
            </w:r>
            <w:proofErr w:type="gramStart"/>
            <w:r w:rsidRPr="00B81757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B81757">
              <w:rPr>
                <w:rFonts w:ascii="Times New Roman" w:hAnsi="Times New Roman" w:cs="Times New Roman"/>
              </w:rPr>
              <w:t>, полезно»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(2)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III место (1) 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«Мама, милая моя!»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(1)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II место (2) 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III место (2) 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участника (1)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Конкурс хореографических коллективов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(12)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79" w:type="dxa"/>
          </w:tcPr>
          <w:p w:rsidR="009E26D5" w:rsidRPr="000719B4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(25)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Дистанционный конкурс для детей дошкольного и младшего школьного возраста «Да здравствует головоломка»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(1)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(2)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Конкурс исследовательских проектов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среди образовательных учреждений г. Томска, реализующих </w:t>
            </w:r>
            <w:proofErr w:type="gramStart"/>
            <w:r w:rsidRPr="00B81757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B81757">
              <w:rPr>
                <w:rFonts w:ascii="Times New Roman" w:hAnsi="Times New Roman" w:cs="Times New Roman"/>
              </w:rPr>
              <w:t xml:space="preserve"> 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общеобразовательные программы дошкольного образования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lastRenderedPageBreak/>
              <w:t xml:space="preserve">«Познаем мир» 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(2)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(2)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lastRenderedPageBreak/>
              <w:t xml:space="preserve">Конкурс прикладного искусства 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«Малахитовая шкатулка: театральный реквизит» в рамках городской программы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 «Поиграй со мной в театр!»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(1)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(1)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фестиваль 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«Моя Россия» 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(номинация «Вокал»)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(4)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Фестиваль по шахматам «Отважная пешка»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участника </w:t>
            </w:r>
          </w:p>
        </w:tc>
        <w:tc>
          <w:tcPr>
            <w:tcW w:w="1337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9E26D5" w:rsidRPr="009E26D5" w:rsidRDefault="009E26D5" w:rsidP="009E26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26D5">
              <w:rPr>
                <w:rFonts w:ascii="Times New Roman" w:hAnsi="Times New Roman" w:cs="Times New Roman"/>
                <w:i/>
              </w:rPr>
              <w:t xml:space="preserve">Диплом участника 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«Россия – Родина моя»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в рамках городской программы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 «Поиграй со мной в театр!»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(3)</w:t>
            </w:r>
          </w:p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  <w:lang w:val="en-US"/>
              </w:rPr>
              <w:t>VIII</w:t>
            </w:r>
            <w:r w:rsidRPr="00B817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757">
              <w:rPr>
                <w:rFonts w:ascii="Times New Roman" w:hAnsi="Times New Roman" w:cs="Times New Roman"/>
              </w:rPr>
              <w:t>эколого</w:t>
            </w:r>
            <w:proofErr w:type="spellEnd"/>
            <w:r w:rsidRPr="00B81757">
              <w:rPr>
                <w:rFonts w:ascii="Times New Roman" w:hAnsi="Times New Roman" w:cs="Times New Roman"/>
              </w:rPr>
              <w:t xml:space="preserve"> – социальный конкурс </w:t>
            </w:r>
          </w:p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«Молодежь за здоровый лес»</w:t>
            </w:r>
          </w:p>
        </w:tc>
        <w:tc>
          <w:tcPr>
            <w:tcW w:w="1337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(3)</w:t>
            </w:r>
          </w:p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</w:t>
            </w:r>
          </w:p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«День Космонавтики» </w:t>
            </w:r>
          </w:p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В рамках Всероссийского фестиваля «Таланты России»</w:t>
            </w:r>
          </w:p>
        </w:tc>
        <w:tc>
          <w:tcPr>
            <w:tcW w:w="1337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(4)</w:t>
            </w:r>
          </w:p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</w:t>
            </w:r>
          </w:p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«Поем мы вместе»</w:t>
            </w:r>
          </w:p>
        </w:tc>
        <w:tc>
          <w:tcPr>
            <w:tcW w:w="1337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3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(7)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«Марафон весенних идей»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</w:t>
            </w:r>
            <w:r w:rsidR="003801D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B8175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Конкурс чтения произведений А.С. Пушкина «Слов хрустальный перезвон»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5" w:type="dxa"/>
          </w:tcPr>
          <w:p w:rsidR="009E26D5" w:rsidRPr="00B81757" w:rsidRDefault="009E26D5" w:rsidP="003058D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:rsidR="009E26D5" w:rsidRPr="00B81757" w:rsidRDefault="009E26D5" w:rsidP="00B8175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(3)</w:t>
            </w:r>
          </w:p>
          <w:p w:rsidR="009E26D5" w:rsidRPr="00B81757" w:rsidRDefault="009E26D5" w:rsidP="00144B9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(2)</w:t>
            </w:r>
            <w:r w:rsidR="00144B9F" w:rsidRPr="00B81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B8175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«Юный исследователь»</w:t>
            </w:r>
          </w:p>
        </w:tc>
        <w:tc>
          <w:tcPr>
            <w:tcW w:w="1337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5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Pr="00B81757" w:rsidRDefault="009E26D5" w:rsidP="00B8175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III место (2) 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B8175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Фестиваль по шахматам «Конек – горбунок»</w:t>
            </w:r>
          </w:p>
        </w:tc>
        <w:tc>
          <w:tcPr>
            <w:tcW w:w="1337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85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Pr="00B81757" w:rsidRDefault="009E26D5" w:rsidP="00B8175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(2)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B81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«Герои среди нас»</w:t>
            </w:r>
          </w:p>
        </w:tc>
        <w:tc>
          <w:tcPr>
            <w:tcW w:w="1337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85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3" w:type="dxa"/>
          </w:tcPr>
          <w:p w:rsidR="009E26D5" w:rsidRPr="00B81757" w:rsidRDefault="009E26D5" w:rsidP="00686C2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 w:rsidR="00686C2D">
              <w:rPr>
                <w:rFonts w:ascii="Times New Roman" w:hAnsi="Times New Roman" w:cs="Times New Roman"/>
              </w:rPr>
              <w:t>6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поисках знаний»</w:t>
            </w:r>
          </w:p>
        </w:tc>
        <w:tc>
          <w:tcPr>
            <w:tcW w:w="1337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85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Pr="00B81757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>
              <w:rPr>
                <w:rFonts w:ascii="Times New Roman" w:hAnsi="Times New Roman" w:cs="Times New Roman"/>
              </w:rPr>
              <w:t>2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следам точных наук»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>
              <w:rPr>
                <w:rFonts w:ascii="Times New Roman" w:hAnsi="Times New Roman" w:cs="Times New Roman"/>
              </w:rPr>
              <w:t>2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«Дары осени»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</w:t>
            </w:r>
            <w:r w:rsidR="003801D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 творчества»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3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  <w:p w:rsidR="009E26D5" w:rsidRPr="00B81757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lastRenderedPageBreak/>
              <w:t>Диплом II место</w:t>
            </w:r>
            <w:r>
              <w:rPr>
                <w:rFonts w:ascii="Times New Roman" w:hAnsi="Times New Roman" w:cs="Times New Roman"/>
              </w:rPr>
              <w:t xml:space="preserve"> (2)</w:t>
            </w:r>
            <w:r w:rsidRPr="00B81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«Мой любимый детский сад»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3" w:type="dxa"/>
          </w:tcPr>
          <w:p w:rsidR="009E26D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</w:t>
            </w:r>
            <w:r>
              <w:rPr>
                <w:rFonts w:ascii="Times New Roman" w:hAnsi="Times New Roman" w:cs="Times New Roman"/>
              </w:rPr>
              <w:t xml:space="preserve"> (4)</w:t>
            </w:r>
          </w:p>
          <w:p w:rsidR="009E26D5" w:rsidRPr="00B81757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</w:t>
            </w:r>
            <w:r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мама лучшая на свете»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3" w:type="dxa"/>
          </w:tcPr>
          <w:p w:rsidR="009E26D5" w:rsidRPr="00B81757" w:rsidRDefault="009E26D5" w:rsidP="00686C2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86C2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  <w:r w:rsidRPr="00B81757">
              <w:rPr>
                <w:rFonts w:ascii="Times New Roman" w:hAnsi="Times New Roman" w:cs="Times New Roman"/>
              </w:rPr>
              <w:t xml:space="preserve"> Диплом II место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«Первый снег»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Pr="00B81757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5A5E12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 w:rsidRPr="005A5E12">
              <w:rPr>
                <w:rFonts w:ascii="Times New Roman" w:hAnsi="Times New Roman" w:cs="Times New Roman"/>
              </w:rPr>
              <w:t>«Скажем Вам без прикрас – мамы лучшие у нас»</w:t>
            </w:r>
          </w:p>
        </w:tc>
        <w:tc>
          <w:tcPr>
            <w:tcW w:w="1337" w:type="dxa"/>
          </w:tcPr>
          <w:p w:rsidR="009E26D5" w:rsidRPr="005A5E12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 w:rsidRPr="005A5E1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5" w:type="dxa"/>
          </w:tcPr>
          <w:p w:rsidR="009E26D5" w:rsidRPr="005A5E12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 w:rsidRPr="005A5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3" w:type="dxa"/>
          </w:tcPr>
          <w:p w:rsidR="009E26D5" w:rsidRPr="005A5E12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 w:rsidRPr="005A5E12">
              <w:rPr>
                <w:rFonts w:ascii="Times New Roman" w:hAnsi="Times New Roman" w:cs="Times New Roman"/>
              </w:rPr>
              <w:t>Диплом I место (5)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A1077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 w:rsidRPr="00A10775">
              <w:rPr>
                <w:rFonts w:ascii="Times New Roman" w:hAnsi="Times New Roman" w:cs="Times New Roman"/>
              </w:rPr>
              <w:t>«Рождественская сказка»</w:t>
            </w:r>
          </w:p>
        </w:tc>
        <w:tc>
          <w:tcPr>
            <w:tcW w:w="1337" w:type="dxa"/>
          </w:tcPr>
          <w:p w:rsidR="009E26D5" w:rsidRPr="00A1077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 w:rsidRPr="00A1077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85" w:type="dxa"/>
          </w:tcPr>
          <w:p w:rsidR="009E26D5" w:rsidRPr="00A1077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 w:rsidRPr="00A10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9E26D5" w:rsidRPr="00A1077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A1077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«Детские песни о главном»</w:t>
            </w:r>
          </w:p>
        </w:tc>
        <w:tc>
          <w:tcPr>
            <w:tcW w:w="1337" w:type="dxa"/>
          </w:tcPr>
          <w:p w:rsidR="009E26D5" w:rsidRPr="00A1077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85" w:type="dxa"/>
          </w:tcPr>
          <w:p w:rsidR="009E26D5" w:rsidRPr="00A1077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</w:t>
            </w:r>
            <w:r>
              <w:rPr>
                <w:rFonts w:ascii="Times New Roman" w:hAnsi="Times New Roman" w:cs="Times New Roman"/>
              </w:rPr>
              <w:t xml:space="preserve"> (20)</w:t>
            </w:r>
          </w:p>
        </w:tc>
        <w:tc>
          <w:tcPr>
            <w:tcW w:w="1337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3058D7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7422C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B742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городская творческая Олимпиада художественно – эстетического направления в номинации «Вокал»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79" w:type="dxa"/>
          </w:tcPr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</w:t>
            </w:r>
            <w:r>
              <w:rPr>
                <w:rFonts w:ascii="Times New Roman" w:hAnsi="Times New Roman" w:cs="Times New Roman"/>
              </w:rPr>
              <w:t xml:space="preserve"> (19)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907F1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«Чудесный мир музыки и танца»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по хореографии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79" w:type="dxa"/>
          </w:tcPr>
          <w:p w:rsidR="009E26D5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ГРАП – ПРИ</w:t>
            </w:r>
          </w:p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(25)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«Число восьмое не простое»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9E26D5" w:rsidRDefault="009E26D5" w:rsidP="0089155B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игрушки, мои герои»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9E26D5" w:rsidRDefault="009E26D5" w:rsidP="0089155B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для детей «Снежные кружева»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9" w:type="dxa"/>
          </w:tcPr>
          <w:p w:rsidR="009E26D5" w:rsidRDefault="009E26D5" w:rsidP="0089155B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</w:t>
            </w:r>
            <w:r>
              <w:rPr>
                <w:rFonts w:ascii="Times New Roman" w:hAnsi="Times New Roman" w:cs="Times New Roman"/>
              </w:rPr>
              <w:t xml:space="preserve"> (5)</w:t>
            </w:r>
          </w:p>
          <w:p w:rsidR="009E26D5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</w:t>
            </w:r>
            <w:r>
              <w:rPr>
                <w:rFonts w:ascii="Times New Roman" w:hAnsi="Times New Roman" w:cs="Times New Roman"/>
              </w:rPr>
              <w:t xml:space="preserve"> (4) 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</w:p>
          <w:p w:rsidR="009E26D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«Загадки природы»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</w:t>
            </w:r>
            <w:r>
              <w:rPr>
                <w:rFonts w:ascii="Times New Roman" w:hAnsi="Times New Roman" w:cs="Times New Roman"/>
              </w:rPr>
              <w:t xml:space="preserve"> (4)</w:t>
            </w:r>
          </w:p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«Знатоки сказок и былин»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9E26D5" w:rsidRPr="00B81757" w:rsidRDefault="009E26D5" w:rsidP="000719B4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9E26D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дистанционная игра «Все работы хороши» по модулю «</w:t>
            </w:r>
            <w:proofErr w:type="spellStart"/>
            <w:r>
              <w:rPr>
                <w:rFonts w:ascii="Times New Roman" w:hAnsi="Times New Roman" w:cs="Times New Roman"/>
              </w:rPr>
              <w:t>ПрофСтарт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9E26D5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9" w:type="dxa"/>
          </w:tcPr>
          <w:p w:rsidR="009E26D5" w:rsidRPr="00B81757" w:rsidRDefault="009E26D5" w:rsidP="00686C2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86C2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252DC" w:rsidRPr="00B81757" w:rsidTr="003758FC">
        <w:tc>
          <w:tcPr>
            <w:tcW w:w="2501" w:type="dxa"/>
          </w:tcPr>
          <w:p w:rsidR="000252DC" w:rsidRDefault="000252DC" w:rsidP="009C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«Он сказал: Поехали»</w:t>
            </w:r>
          </w:p>
        </w:tc>
        <w:tc>
          <w:tcPr>
            <w:tcW w:w="1337" w:type="dxa"/>
          </w:tcPr>
          <w:p w:rsidR="000252DC" w:rsidRDefault="000252DC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0252DC" w:rsidRDefault="000252DC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0252DC" w:rsidRPr="00B81757" w:rsidRDefault="000252DC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0252DC" w:rsidRDefault="000252DC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0252DC" w:rsidRDefault="000252DC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79" w:type="dxa"/>
          </w:tcPr>
          <w:p w:rsidR="000252DC" w:rsidRPr="00B81757" w:rsidRDefault="000252DC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 (18)</w:t>
            </w:r>
          </w:p>
        </w:tc>
      </w:tr>
      <w:tr w:rsidR="009E26D5" w:rsidRPr="00B81757" w:rsidTr="00D90F08">
        <w:tc>
          <w:tcPr>
            <w:tcW w:w="11057" w:type="dxa"/>
            <w:gridSpan w:val="7"/>
          </w:tcPr>
          <w:p w:rsidR="009E26D5" w:rsidRPr="00B81757" w:rsidRDefault="009E26D5" w:rsidP="003058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DC">
              <w:rPr>
                <w:rFonts w:ascii="Times New Roman" w:hAnsi="Times New Roman" w:cs="Times New Roman"/>
                <w:sz w:val="24"/>
                <w:szCs w:val="24"/>
              </w:rPr>
              <w:t>Конкурсы МАУ ИМЦ г. Томска.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Дистанционная </w:t>
            </w:r>
            <w:proofErr w:type="spellStart"/>
            <w:r w:rsidRPr="00B81757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B81757">
              <w:rPr>
                <w:rFonts w:ascii="Times New Roman" w:hAnsi="Times New Roman" w:cs="Times New Roman"/>
              </w:rPr>
              <w:t xml:space="preserve"> – игра для детей с ОВЗ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«В поисках потерянного слова»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(1)</w:t>
            </w:r>
          </w:p>
          <w:p w:rsidR="009E26D5" w:rsidRPr="00B81757" w:rsidRDefault="009E26D5" w:rsidP="00144B9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(1)</w:t>
            </w:r>
            <w:r w:rsidR="00144B9F" w:rsidRPr="00B81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Викторина для детей старшего дошкольного возраста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(1)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(2)</w:t>
            </w:r>
          </w:p>
          <w:p w:rsidR="009E26D5" w:rsidRPr="00B81757" w:rsidRDefault="009E26D5" w:rsidP="000252D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</w:t>
            </w:r>
            <w:r w:rsidRPr="00B81757">
              <w:rPr>
                <w:rFonts w:ascii="Times New Roman" w:hAnsi="Times New Roman" w:cs="Times New Roman"/>
              </w:rPr>
              <w:lastRenderedPageBreak/>
              <w:t>III место (1)</w:t>
            </w:r>
            <w:r w:rsidR="000252DC" w:rsidRPr="00B81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B8175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lastRenderedPageBreak/>
              <w:t xml:space="preserve">  «</w:t>
            </w:r>
            <w:proofErr w:type="spellStart"/>
            <w:r w:rsidRPr="00B81757">
              <w:rPr>
                <w:rFonts w:ascii="Times New Roman" w:hAnsi="Times New Roman" w:cs="Times New Roman"/>
              </w:rPr>
              <w:t>Словодел</w:t>
            </w:r>
            <w:proofErr w:type="spellEnd"/>
            <w:r w:rsidRPr="00B817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(2)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III место (2)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чтецов для воспитанников ДОУ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«В мире стихов»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(3)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(7)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Конкурс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 «Весенняя капель»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9E26D5" w:rsidRPr="00B81757" w:rsidRDefault="009E26D5" w:rsidP="00144B9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</w:t>
            </w:r>
            <w:r w:rsidR="003801D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«Осенние фантазии»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3" w:type="dxa"/>
          </w:tcPr>
          <w:p w:rsidR="009E26D5" w:rsidRPr="00B81757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I место </w:t>
            </w:r>
          </w:p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  <w:p w:rsidR="009E26D5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>
              <w:rPr>
                <w:rFonts w:ascii="Times New Roman" w:hAnsi="Times New Roman" w:cs="Times New Roman"/>
              </w:rPr>
              <w:t>1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(2)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любимый детский сад»</w:t>
            </w:r>
          </w:p>
        </w:tc>
        <w:tc>
          <w:tcPr>
            <w:tcW w:w="1337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85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:rsidR="009E26D5" w:rsidRPr="00B81757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337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 II  место (1) 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«Весенняя капель»</w:t>
            </w:r>
          </w:p>
        </w:tc>
        <w:tc>
          <w:tcPr>
            <w:tcW w:w="1337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9E26D5" w:rsidRPr="009E26D5" w:rsidRDefault="009E26D5" w:rsidP="005A5E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26D5">
              <w:rPr>
                <w:rFonts w:ascii="Times New Roman" w:hAnsi="Times New Roman" w:cs="Times New Roman"/>
                <w:i/>
              </w:rPr>
              <w:t>Итоги после 25.04.2024</w:t>
            </w:r>
          </w:p>
        </w:tc>
      </w:tr>
      <w:tr w:rsidR="009E26D5" w:rsidRPr="00B81757" w:rsidTr="00D90F08">
        <w:tc>
          <w:tcPr>
            <w:tcW w:w="11057" w:type="dxa"/>
            <w:gridSpan w:val="7"/>
          </w:tcPr>
          <w:p w:rsidR="009E26D5" w:rsidRPr="00B81757" w:rsidRDefault="009E26D5" w:rsidP="0047653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57">
              <w:rPr>
                <w:rFonts w:ascii="Times New Roman" w:hAnsi="Times New Roman" w:cs="Times New Roman"/>
                <w:sz w:val="24"/>
                <w:szCs w:val="24"/>
              </w:rPr>
              <w:t>Конкурсы Томского регионального центра развития талантов «Пульсар».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17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D90F08">
        <w:tc>
          <w:tcPr>
            <w:tcW w:w="11057" w:type="dxa"/>
            <w:gridSpan w:val="7"/>
          </w:tcPr>
          <w:p w:rsidR="009E26D5" w:rsidRPr="008562F0" w:rsidRDefault="009E26D5" w:rsidP="0047653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2F0">
              <w:rPr>
                <w:rFonts w:ascii="Times New Roman" w:hAnsi="Times New Roman" w:cs="Times New Roman"/>
                <w:b/>
                <w:szCs w:val="24"/>
              </w:rPr>
              <w:t>Конкурсы ТОИПКРО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творчества и исследований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«Снежный город»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(1)</w:t>
            </w:r>
          </w:p>
        </w:tc>
        <w:tc>
          <w:tcPr>
            <w:tcW w:w="1337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>
              <w:rPr>
                <w:rFonts w:ascii="Times New Roman" w:hAnsi="Times New Roman" w:cs="Times New Roman"/>
              </w:rPr>
              <w:t>1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Творческий конкурс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«Новогоднее настроение»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280DAF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3" w:type="dxa"/>
          </w:tcPr>
          <w:p w:rsidR="009E26D5" w:rsidRPr="00B81757" w:rsidRDefault="009E26D5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(2)</w:t>
            </w:r>
            <w:r w:rsidR="00280DAF" w:rsidRPr="00B81757">
              <w:rPr>
                <w:rFonts w:ascii="Times New Roman" w:hAnsi="Times New Roman" w:cs="Times New Roman"/>
              </w:rPr>
              <w:t xml:space="preserve"> Диплом III место (</w:t>
            </w:r>
            <w:r w:rsidR="00280DAF">
              <w:rPr>
                <w:rFonts w:ascii="Times New Roman" w:hAnsi="Times New Roman" w:cs="Times New Roman"/>
              </w:rPr>
              <w:t>5</w:t>
            </w:r>
            <w:r w:rsidR="00280DAF" w:rsidRPr="00B8175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Творческий конкурс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280DAF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26D5" w:rsidRPr="00B81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 w:rsidR="00280DAF"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 II  место (</w:t>
            </w:r>
            <w:r w:rsidR="00280DAF">
              <w:rPr>
                <w:rFonts w:ascii="Times New Roman" w:hAnsi="Times New Roman" w:cs="Times New Roman"/>
              </w:rPr>
              <w:t>2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 III  место (</w:t>
            </w:r>
            <w:r w:rsidR="00280DAF">
              <w:rPr>
                <w:rFonts w:ascii="Times New Roman" w:hAnsi="Times New Roman" w:cs="Times New Roman"/>
              </w:rPr>
              <w:t>5</w:t>
            </w:r>
            <w:r w:rsidRPr="00B8175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280DAF">
        <w:trPr>
          <w:trHeight w:val="1983"/>
        </w:trPr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Творческий конкурс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«Волшебный Новый год»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280DAF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26D5" w:rsidRPr="00B81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(2)</w:t>
            </w:r>
          </w:p>
          <w:p w:rsidR="00280DAF" w:rsidRDefault="00280DAF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280DAF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337" w:type="dxa"/>
          </w:tcPr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>
              <w:rPr>
                <w:rFonts w:ascii="Times New Roman" w:hAnsi="Times New Roman" w:cs="Times New Roman"/>
              </w:rPr>
              <w:t>1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 II  место (1)</w:t>
            </w:r>
          </w:p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 III  место (1)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Творческий конкурс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«В традициях народных промыслов»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Pr="00B81757" w:rsidRDefault="009E26D5" w:rsidP="00144B9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  III   место (2)</w:t>
            </w:r>
            <w:r w:rsidR="00144B9F" w:rsidRPr="00B81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</w:tcPr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1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Творческий конкурс, посвященный Дню защитника Отечества «Служу России»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  I место (8)</w:t>
            </w:r>
          </w:p>
          <w:p w:rsidR="009E26D5" w:rsidRPr="00B81757" w:rsidRDefault="009E26D5" w:rsidP="00144B9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II место (3) </w:t>
            </w:r>
          </w:p>
        </w:tc>
        <w:tc>
          <w:tcPr>
            <w:tcW w:w="1337" w:type="dxa"/>
          </w:tcPr>
          <w:p w:rsidR="009E26D5" w:rsidRPr="00B81757" w:rsidRDefault="009E26D5" w:rsidP="0089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89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:rsidR="009E26D5" w:rsidRDefault="009E26D5" w:rsidP="0089155B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>
              <w:rPr>
                <w:rFonts w:ascii="Times New Roman" w:hAnsi="Times New Roman" w:cs="Times New Roman"/>
              </w:rPr>
              <w:t>2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89155B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 II  место (1)</w:t>
            </w:r>
          </w:p>
          <w:p w:rsidR="009E26D5" w:rsidRPr="00B81757" w:rsidRDefault="009E26D5" w:rsidP="0089155B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 III  место (1)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lastRenderedPageBreak/>
              <w:t xml:space="preserve">Викторина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«Юный эрудит»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 II  место (3)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III место (2)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«Птицы нашего края»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9E26D5" w:rsidRPr="00B81757" w:rsidRDefault="009E26D5" w:rsidP="00144B9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(3)</w:t>
            </w:r>
            <w:r w:rsidR="00144B9F" w:rsidRPr="00B81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Онлайн викторина для детей дошкольного возраста «Подготовка к школе: буквы и звуки»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(2)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B81757">
              <w:rPr>
                <w:rFonts w:ascii="Times New Roman" w:hAnsi="Times New Roman" w:cs="Times New Roman"/>
              </w:rPr>
              <w:t xml:space="preserve">фестиваль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«Семейные традиции»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757">
              <w:rPr>
                <w:rFonts w:ascii="Times New Roman" w:hAnsi="Times New Roman" w:cs="Times New Roman"/>
              </w:rPr>
              <w:t>Диплом  II  место</w:t>
            </w:r>
            <w:r w:rsidR="003801D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Фестиваль – конкурс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«Образование: шаг в будущее»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(2)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Творческий конкурс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«Здравствуй, Масленица»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(1)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II место (1)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Конкурс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 «Окружающий мир»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Pr="00B81757" w:rsidRDefault="009E26D5" w:rsidP="000252D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(1)</w:t>
            </w:r>
            <w:r w:rsidR="000252DC" w:rsidRPr="00B81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Фестиваль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«Весна красна»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9E26D5" w:rsidRPr="00B81757" w:rsidRDefault="00280DAF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26D5" w:rsidRPr="00B81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Pr="00B81757" w:rsidRDefault="00280DAF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>
              <w:rPr>
                <w:rFonts w:ascii="Times New Roman" w:hAnsi="Times New Roman" w:cs="Times New Roman"/>
              </w:rPr>
              <w:t>3</w:t>
            </w:r>
            <w:r w:rsidRPr="00B81757">
              <w:rPr>
                <w:rFonts w:ascii="Times New Roman" w:hAnsi="Times New Roman" w:cs="Times New Roman"/>
              </w:rPr>
              <w:t xml:space="preserve">) </w:t>
            </w:r>
            <w:r w:rsidR="009E26D5"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6</w:t>
            </w:r>
            <w:r w:rsidR="009E26D5" w:rsidRPr="00B81757">
              <w:rPr>
                <w:rFonts w:ascii="Times New Roman" w:hAnsi="Times New Roman" w:cs="Times New Roman"/>
              </w:rPr>
              <w:t>)</w:t>
            </w:r>
            <w:r w:rsidRPr="00B81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</w:tcPr>
          <w:p w:rsidR="009E26D5" w:rsidRPr="00B81757" w:rsidRDefault="000252DC" w:rsidP="0089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85" w:type="dxa"/>
          </w:tcPr>
          <w:p w:rsidR="009E26D5" w:rsidRPr="00B81757" w:rsidRDefault="009E26D5" w:rsidP="0089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5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9E26D5" w:rsidRDefault="009E26D5" w:rsidP="0089155B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 w:rsidR="000252DC">
              <w:rPr>
                <w:rFonts w:ascii="Times New Roman" w:hAnsi="Times New Roman" w:cs="Times New Roman"/>
              </w:rPr>
              <w:t>2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0252DC" w:rsidP="000252D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Фестиваль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«Мой друг </w:t>
            </w:r>
            <w:r w:rsidRPr="00B81757">
              <w:rPr>
                <w:rFonts w:ascii="Times New Roman" w:hAnsi="Times New Roman" w:cs="Times New Roman"/>
                <w:lang w:val="en-US"/>
              </w:rPr>
              <w:t>Internet</w:t>
            </w:r>
            <w:r w:rsidRPr="00B817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9E26D5" w:rsidRPr="00B81757" w:rsidRDefault="009E26D5" w:rsidP="000252D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</w:t>
            </w:r>
            <w:r w:rsidR="003801D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«Далекий и близкий Победный май»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:rsidR="009E26D5" w:rsidRPr="00B81757" w:rsidRDefault="009E26D5" w:rsidP="000252D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(2)</w:t>
            </w:r>
            <w:r w:rsidR="000252DC" w:rsidRPr="00B81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0252DC">
        <w:trPr>
          <w:trHeight w:val="530"/>
        </w:trPr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:rsidR="009E26D5" w:rsidRPr="00B81757" w:rsidRDefault="009E26D5" w:rsidP="00686C2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 w:rsidR="00686C2D">
              <w:rPr>
                <w:rFonts w:ascii="Times New Roman" w:hAnsi="Times New Roman" w:cs="Times New Roman"/>
              </w:rPr>
              <w:t>3</w:t>
            </w:r>
            <w:r w:rsidRPr="00B81757">
              <w:rPr>
                <w:rFonts w:ascii="Times New Roman" w:hAnsi="Times New Roman" w:cs="Times New Roman"/>
              </w:rPr>
              <w:t>)</w:t>
            </w:r>
            <w:r w:rsidR="000252DC" w:rsidRPr="00B81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Конкурс 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«Яркие краски детства»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5" w:type="dxa"/>
          </w:tcPr>
          <w:p w:rsidR="009E26D5" w:rsidRPr="00B81757" w:rsidRDefault="00280DAF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3" w:type="dxa"/>
          </w:tcPr>
          <w:p w:rsidR="009E26D5" w:rsidRPr="00B81757" w:rsidRDefault="00280DAF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>
              <w:rPr>
                <w:rFonts w:ascii="Times New Roman" w:hAnsi="Times New Roman" w:cs="Times New Roman"/>
              </w:rPr>
              <w:t>6</w:t>
            </w:r>
            <w:r w:rsidRPr="00B81757">
              <w:rPr>
                <w:rFonts w:ascii="Times New Roman" w:hAnsi="Times New Roman" w:cs="Times New Roman"/>
              </w:rPr>
              <w:t xml:space="preserve">) </w:t>
            </w:r>
            <w:r w:rsidR="009E26D5" w:rsidRPr="00B81757">
              <w:rPr>
                <w:rFonts w:ascii="Times New Roman" w:hAnsi="Times New Roman" w:cs="Times New Roman"/>
              </w:rPr>
              <w:t>Диплом II место (3)</w:t>
            </w:r>
            <w:r w:rsidRPr="00B81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«Любимый Томск»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I место (1)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«Горжусь тобой, моя Россия»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5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3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(4)</w:t>
            </w:r>
          </w:p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III место (1)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«Занимательная головоломка»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5" w:type="dxa"/>
          </w:tcPr>
          <w:p w:rsidR="009E26D5" w:rsidRPr="00B81757" w:rsidRDefault="00280DAF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3" w:type="dxa"/>
          </w:tcPr>
          <w:p w:rsidR="009E26D5" w:rsidRDefault="009E26D5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 w:rsidR="00280DAF"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280DAF" w:rsidRPr="00B81757" w:rsidRDefault="00280DAF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«Мама, милая моя»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5" w:type="dxa"/>
          </w:tcPr>
          <w:p w:rsidR="009E26D5" w:rsidRPr="00B81757" w:rsidRDefault="00280DAF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3" w:type="dxa"/>
          </w:tcPr>
          <w:p w:rsidR="009E26D5" w:rsidRDefault="009E26D5" w:rsidP="00B8175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(1)</w:t>
            </w:r>
          </w:p>
          <w:p w:rsidR="00280DAF" w:rsidRPr="00B81757" w:rsidRDefault="00280DAF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5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85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 w:rsidRPr="009E26D5">
              <w:rPr>
                <w:rFonts w:ascii="Times New Roman" w:hAnsi="Times New Roman" w:cs="Times New Roman"/>
                <w:i/>
              </w:rPr>
              <w:t>Итоги после 19.04.2024</w:t>
            </w: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«Царство цветов»</w:t>
            </w:r>
          </w:p>
        </w:tc>
        <w:tc>
          <w:tcPr>
            <w:tcW w:w="1337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5" w:type="dxa"/>
          </w:tcPr>
          <w:p w:rsidR="009E26D5" w:rsidRPr="00B81757" w:rsidRDefault="00280DAF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3" w:type="dxa"/>
          </w:tcPr>
          <w:p w:rsidR="009E26D5" w:rsidRDefault="009E26D5" w:rsidP="00B8175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(2)</w:t>
            </w:r>
          </w:p>
          <w:p w:rsidR="00280DAF" w:rsidRPr="00B81757" w:rsidRDefault="00280DAF" w:rsidP="00B81757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 xml:space="preserve">Диплом </w:t>
            </w:r>
            <w:r w:rsidRPr="00B81757">
              <w:rPr>
                <w:rFonts w:ascii="Times New Roman" w:hAnsi="Times New Roman" w:cs="Times New Roman"/>
              </w:rPr>
              <w:lastRenderedPageBreak/>
              <w:t>III место (</w:t>
            </w:r>
            <w:r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lastRenderedPageBreak/>
              <w:t>«Летняя феерия»</w:t>
            </w:r>
          </w:p>
        </w:tc>
        <w:tc>
          <w:tcPr>
            <w:tcW w:w="1337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5" w:type="dxa"/>
          </w:tcPr>
          <w:p w:rsidR="009E26D5" w:rsidRPr="00B81757" w:rsidRDefault="00280DAF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3" w:type="dxa"/>
          </w:tcPr>
          <w:p w:rsidR="009E26D5" w:rsidRDefault="009E26D5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 w:rsidR="00280DAF">
              <w:rPr>
                <w:rFonts w:ascii="Times New Roman" w:hAnsi="Times New Roman" w:cs="Times New Roman"/>
              </w:rPr>
              <w:t>5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280DAF" w:rsidRPr="00B81757" w:rsidRDefault="00280DAF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8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5A5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«Никто не забыт, ничто не забыто»</w:t>
            </w:r>
          </w:p>
        </w:tc>
        <w:tc>
          <w:tcPr>
            <w:tcW w:w="1337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85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(1)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«Чудеса и краски солнечного лета»</w:t>
            </w:r>
          </w:p>
        </w:tc>
        <w:tc>
          <w:tcPr>
            <w:tcW w:w="1337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85" w:type="dxa"/>
          </w:tcPr>
          <w:p w:rsidR="009E26D5" w:rsidRPr="00B81757" w:rsidRDefault="00280DAF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26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3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 w:rsidR="00280DAF">
              <w:rPr>
                <w:rFonts w:ascii="Times New Roman" w:hAnsi="Times New Roman" w:cs="Times New Roman"/>
              </w:rPr>
              <w:t>9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 w:rsidR="00280DAF"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B81757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по родному краю»</w:t>
            </w:r>
          </w:p>
        </w:tc>
        <w:tc>
          <w:tcPr>
            <w:tcW w:w="1337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85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(1)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«Мое спортивное лето»</w:t>
            </w:r>
          </w:p>
        </w:tc>
        <w:tc>
          <w:tcPr>
            <w:tcW w:w="1337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85" w:type="dxa"/>
          </w:tcPr>
          <w:p w:rsidR="009E26D5" w:rsidRPr="00B81757" w:rsidRDefault="00280DAF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:rsidR="009E26D5" w:rsidRPr="00B81757" w:rsidRDefault="009E26D5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 w:rsidR="00280DAF">
              <w:rPr>
                <w:rFonts w:ascii="Times New Roman" w:hAnsi="Times New Roman" w:cs="Times New Roman"/>
              </w:rPr>
              <w:t>3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«Юные знатоки природы»</w:t>
            </w:r>
          </w:p>
        </w:tc>
        <w:tc>
          <w:tcPr>
            <w:tcW w:w="1337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85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 w:rsidR="00686C2D">
              <w:rPr>
                <w:rFonts w:ascii="Times New Roman" w:hAnsi="Times New Roman" w:cs="Times New Roman"/>
              </w:rPr>
              <w:t>3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2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«Однажды в сказке»</w:t>
            </w:r>
          </w:p>
        </w:tc>
        <w:tc>
          <w:tcPr>
            <w:tcW w:w="1337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85" w:type="dxa"/>
          </w:tcPr>
          <w:p w:rsidR="009E26D5" w:rsidRDefault="00280DAF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3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 w:rsidR="00686C2D"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 w:rsidR="00280DAF">
              <w:rPr>
                <w:rFonts w:ascii="Times New Roman" w:hAnsi="Times New Roman" w:cs="Times New Roman"/>
              </w:rPr>
              <w:t>5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«Краски осени»</w:t>
            </w:r>
          </w:p>
        </w:tc>
        <w:tc>
          <w:tcPr>
            <w:tcW w:w="1337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85" w:type="dxa"/>
          </w:tcPr>
          <w:p w:rsidR="009E26D5" w:rsidRDefault="00280DAF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3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 w:rsidR="00280DAF">
              <w:rPr>
                <w:rFonts w:ascii="Times New Roman" w:hAnsi="Times New Roman" w:cs="Times New Roman"/>
              </w:rPr>
              <w:t>2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 w:rsidR="00280DAF"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«Овощной </w:t>
            </w:r>
            <w:proofErr w:type="spellStart"/>
            <w:r>
              <w:rPr>
                <w:rFonts w:ascii="Times New Roman" w:hAnsi="Times New Roman" w:cs="Times New Roman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7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85" w:type="dxa"/>
          </w:tcPr>
          <w:p w:rsidR="009E26D5" w:rsidRDefault="00280DAF" w:rsidP="00D9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3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 w:rsidR="00280DAF"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 w:rsidR="00280DAF">
              <w:rPr>
                <w:rFonts w:ascii="Times New Roman" w:hAnsi="Times New Roman" w:cs="Times New Roman"/>
              </w:rPr>
              <w:t>5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Pr="005E446C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«Лето </w:t>
            </w:r>
            <w:r>
              <w:rPr>
                <w:rFonts w:ascii="Times New Roman" w:hAnsi="Times New Roman" w:cs="Times New Roman"/>
                <w:lang w:val="en-US"/>
              </w:rPr>
              <w:t>FM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85" w:type="dxa"/>
          </w:tcPr>
          <w:p w:rsidR="009E26D5" w:rsidRDefault="00280DAF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3" w:type="dxa"/>
          </w:tcPr>
          <w:p w:rsidR="009E26D5" w:rsidRDefault="009E26D5" w:rsidP="00D90F08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 w:rsidR="00280DAF"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</w:t>
            </w:r>
            <w:r>
              <w:rPr>
                <w:rFonts w:ascii="Times New Roman" w:hAnsi="Times New Roman" w:cs="Times New Roman"/>
              </w:rPr>
              <w:t>лом II</w:t>
            </w:r>
            <w:r w:rsidRPr="00B81757">
              <w:rPr>
                <w:rFonts w:ascii="Times New Roman" w:hAnsi="Times New Roman" w:cs="Times New Roman"/>
              </w:rPr>
              <w:t xml:space="preserve"> место (</w:t>
            </w:r>
            <w:r>
              <w:rPr>
                <w:rFonts w:ascii="Times New Roman" w:hAnsi="Times New Roman" w:cs="Times New Roman"/>
              </w:rPr>
              <w:t>1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«Осенний вернисаж»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:rsidR="009E26D5" w:rsidRPr="00B81757" w:rsidRDefault="009E26D5" w:rsidP="005E446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</w:t>
            </w:r>
            <w:r>
              <w:rPr>
                <w:rFonts w:ascii="Times New Roman" w:hAnsi="Times New Roman" w:cs="Times New Roman"/>
              </w:rPr>
              <w:t>лом II</w:t>
            </w:r>
            <w:r w:rsidRPr="00B81757">
              <w:rPr>
                <w:rFonts w:ascii="Times New Roman" w:hAnsi="Times New Roman" w:cs="Times New Roman"/>
              </w:rPr>
              <w:t xml:space="preserve"> место (</w:t>
            </w:r>
            <w:r>
              <w:rPr>
                <w:rFonts w:ascii="Times New Roman" w:hAnsi="Times New Roman" w:cs="Times New Roman"/>
              </w:rPr>
              <w:t>3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ожидании Рождественского чуда»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9E26D5" w:rsidRPr="00B81757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</w:t>
            </w:r>
            <w:r>
              <w:rPr>
                <w:rFonts w:ascii="Times New Roman" w:hAnsi="Times New Roman" w:cs="Times New Roman"/>
              </w:rPr>
              <w:t>лом I</w:t>
            </w:r>
            <w:r w:rsidRPr="00B81757">
              <w:rPr>
                <w:rFonts w:ascii="Times New Roman" w:hAnsi="Times New Roman" w:cs="Times New Roman"/>
              </w:rPr>
              <w:t xml:space="preserve"> место (</w:t>
            </w:r>
            <w:r>
              <w:rPr>
                <w:rFonts w:ascii="Times New Roman" w:hAnsi="Times New Roman" w:cs="Times New Roman"/>
              </w:rPr>
              <w:t>1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«Новогоднее настроение»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5" w:type="dxa"/>
          </w:tcPr>
          <w:p w:rsidR="009E26D5" w:rsidRDefault="00280DAF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2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:rsidR="009E26D5" w:rsidRDefault="009E26D5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 w:rsidR="00280DAF">
              <w:rPr>
                <w:rFonts w:ascii="Times New Roman" w:hAnsi="Times New Roman" w:cs="Times New Roman"/>
              </w:rPr>
              <w:t>6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280DAF" w:rsidRPr="00B81757" w:rsidRDefault="00280DAF" w:rsidP="00280DA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5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3758FC"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Новый год»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5" w:type="dxa"/>
          </w:tcPr>
          <w:p w:rsidR="009E26D5" w:rsidRDefault="00686C2D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3" w:type="dxa"/>
          </w:tcPr>
          <w:p w:rsidR="009E26D5" w:rsidRDefault="009E26D5" w:rsidP="00686C2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</w:t>
            </w:r>
            <w:r>
              <w:rPr>
                <w:rFonts w:ascii="Times New Roman" w:hAnsi="Times New Roman" w:cs="Times New Roman"/>
              </w:rPr>
              <w:t xml:space="preserve">лом </w:t>
            </w:r>
            <w:r w:rsidRPr="00B81757">
              <w:rPr>
                <w:rFonts w:ascii="Times New Roman" w:hAnsi="Times New Roman" w:cs="Times New Roman"/>
              </w:rPr>
              <w:t>I место (</w:t>
            </w:r>
            <w:r w:rsidR="00686C2D"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686C2D" w:rsidRPr="00B81757" w:rsidRDefault="00686C2D" w:rsidP="00686C2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3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D12A7E">
        <w:trPr>
          <w:trHeight w:val="268"/>
        </w:trPr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«Семья – это мы»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:rsidR="009E26D5" w:rsidRPr="00B81757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1</w:t>
            </w:r>
            <w:r w:rsidRPr="00B8175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9C3DC5">
        <w:trPr>
          <w:trHeight w:val="644"/>
        </w:trPr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«Новогоднее настроение»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85" w:type="dxa"/>
          </w:tcPr>
          <w:p w:rsidR="009E26D5" w:rsidRDefault="00686C2D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33" w:type="dxa"/>
          </w:tcPr>
          <w:p w:rsidR="009E26D5" w:rsidRDefault="009E26D5" w:rsidP="009C3DC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 w:rsidR="00686C2D">
              <w:rPr>
                <w:rFonts w:ascii="Times New Roman" w:hAnsi="Times New Roman" w:cs="Times New Roman"/>
              </w:rPr>
              <w:t>19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686C2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 w:rsidR="00686C2D">
              <w:rPr>
                <w:rFonts w:ascii="Times New Roman" w:hAnsi="Times New Roman" w:cs="Times New Roman"/>
              </w:rPr>
              <w:t>9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0252DC">
        <w:trPr>
          <w:trHeight w:val="126"/>
        </w:trPr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«Любимые мультфильмы детства наших родителей, дедушек и бабушек»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85" w:type="dxa"/>
          </w:tcPr>
          <w:p w:rsidR="009E26D5" w:rsidRDefault="00686C2D" w:rsidP="00A10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3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 w:rsidR="00686C2D">
              <w:rPr>
                <w:rFonts w:ascii="Times New Roman" w:hAnsi="Times New Roman" w:cs="Times New Roman"/>
              </w:rPr>
              <w:t>6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686C2D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 w:rsidR="00686C2D">
              <w:rPr>
                <w:rFonts w:ascii="Times New Roman" w:hAnsi="Times New Roman" w:cs="Times New Roman"/>
              </w:rPr>
              <w:t>4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9E26D5" w:rsidRPr="00B81757" w:rsidRDefault="009E26D5" w:rsidP="0047653D">
            <w:pPr>
              <w:rPr>
                <w:rFonts w:ascii="Times New Roman" w:hAnsi="Times New Roman" w:cs="Times New Roman"/>
              </w:rPr>
            </w:pPr>
          </w:p>
        </w:tc>
      </w:tr>
      <w:tr w:rsidR="009E26D5" w:rsidRPr="00B81757" w:rsidTr="009C3DC5">
        <w:trPr>
          <w:trHeight w:val="644"/>
        </w:trPr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переполох»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9E26D5" w:rsidRDefault="009E26D5" w:rsidP="00B7422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1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Default="009E26D5" w:rsidP="00B7422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 место (</w:t>
            </w:r>
            <w:r>
              <w:rPr>
                <w:rFonts w:ascii="Times New Roman" w:hAnsi="Times New Roman" w:cs="Times New Roman"/>
              </w:rPr>
              <w:t>1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 место (</w:t>
            </w:r>
            <w:r>
              <w:rPr>
                <w:rFonts w:ascii="Times New Roman" w:hAnsi="Times New Roman" w:cs="Times New Roman"/>
              </w:rPr>
              <w:t>1</w:t>
            </w:r>
            <w:r w:rsidRPr="00B81757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9E26D5" w:rsidRPr="00B81757" w:rsidTr="009C3DC5">
        <w:trPr>
          <w:trHeight w:val="644"/>
        </w:trPr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</w:t>
            </w:r>
            <w:proofErr w:type="gramStart"/>
            <w:r>
              <w:rPr>
                <w:rFonts w:ascii="Times New Roman" w:hAnsi="Times New Roman" w:cs="Times New Roman"/>
              </w:rPr>
              <w:t>Забавные</w:t>
            </w:r>
            <w:proofErr w:type="gramEnd"/>
            <w:r>
              <w:rPr>
                <w:rFonts w:ascii="Times New Roman" w:hAnsi="Times New Roman" w:cs="Times New Roman"/>
              </w:rPr>
              <w:t>, умные, неповторимые»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90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9E26D5" w:rsidRPr="00B81757" w:rsidRDefault="009E26D5" w:rsidP="00144B9F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1</w:t>
            </w:r>
            <w:r w:rsidRPr="00B81757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9E26D5" w:rsidRPr="00B81757" w:rsidTr="009C3DC5">
        <w:trPr>
          <w:trHeight w:val="644"/>
        </w:trPr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«Национальные праздники народов России»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1</w:t>
            </w:r>
            <w:r w:rsidRPr="00B81757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9E26D5" w:rsidRPr="00B81757" w:rsidTr="009C3DC5">
        <w:trPr>
          <w:trHeight w:val="644"/>
        </w:trPr>
        <w:tc>
          <w:tcPr>
            <w:tcW w:w="2501" w:type="dxa"/>
          </w:tcPr>
          <w:p w:rsidR="009E26D5" w:rsidRDefault="009E26D5" w:rsidP="0047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«Вершки и корешки»</w:t>
            </w:r>
          </w:p>
        </w:tc>
        <w:tc>
          <w:tcPr>
            <w:tcW w:w="1337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E26D5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9E26D5" w:rsidRPr="00B81757" w:rsidRDefault="009E26D5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85" w:type="dxa"/>
          </w:tcPr>
          <w:p w:rsidR="009E26D5" w:rsidRPr="00B81757" w:rsidRDefault="009E26D5" w:rsidP="009E2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9E26D5" w:rsidRPr="00B81757" w:rsidRDefault="009E26D5" w:rsidP="000252DC">
            <w:pPr>
              <w:jc w:val="center"/>
              <w:rPr>
                <w:rFonts w:ascii="Times New Roman" w:hAnsi="Times New Roman" w:cs="Times New Roman"/>
              </w:rPr>
            </w:pPr>
            <w:r w:rsidRPr="00B81757">
              <w:rPr>
                <w:rFonts w:ascii="Times New Roman" w:hAnsi="Times New Roman" w:cs="Times New Roman"/>
              </w:rPr>
              <w:t>Диплом III место (</w:t>
            </w:r>
            <w:r>
              <w:rPr>
                <w:rFonts w:ascii="Times New Roman" w:hAnsi="Times New Roman" w:cs="Times New Roman"/>
              </w:rPr>
              <w:t>1</w:t>
            </w:r>
            <w:r w:rsidRPr="00B81757">
              <w:rPr>
                <w:rFonts w:ascii="Times New Roman" w:hAnsi="Times New Roman" w:cs="Times New Roman"/>
              </w:rPr>
              <w:t>)</w:t>
            </w:r>
          </w:p>
        </w:tc>
      </w:tr>
      <w:tr w:rsidR="000252DC" w:rsidRPr="00B81757" w:rsidTr="008562F0">
        <w:trPr>
          <w:trHeight w:val="315"/>
        </w:trPr>
        <w:tc>
          <w:tcPr>
            <w:tcW w:w="2501" w:type="dxa"/>
          </w:tcPr>
          <w:p w:rsidR="000252DC" w:rsidRPr="008562F0" w:rsidRDefault="008562F0" w:rsidP="00856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2F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37" w:type="dxa"/>
          </w:tcPr>
          <w:p w:rsidR="000252DC" w:rsidRDefault="000252DC" w:rsidP="00A10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0252DC" w:rsidRPr="003801D1" w:rsidRDefault="00D12A7E" w:rsidP="00A107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563</w:t>
            </w:r>
          </w:p>
        </w:tc>
        <w:tc>
          <w:tcPr>
            <w:tcW w:w="1233" w:type="dxa"/>
          </w:tcPr>
          <w:p w:rsidR="000252DC" w:rsidRPr="003801D1" w:rsidRDefault="00D12A7E" w:rsidP="00686C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</w:t>
            </w:r>
          </w:p>
        </w:tc>
        <w:tc>
          <w:tcPr>
            <w:tcW w:w="1337" w:type="dxa"/>
          </w:tcPr>
          <w:p w:rsidR="000252DC" w:rsidRDefault="000252DC" w:rsidP="009E2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0252DC" w:rsidRPr="00E03A28" w:rsidRDefault="00E03A28" w:rsidP="009E2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A28"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2079" w:type="dxa"/>
          </w:tcPr>
          <w:p w:rsidR="000252DC" w:rsidRPr="00E03A28" w:rsidRDefault="00686C2D" w:rsidP="00025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A28">
              <w:rPr>
                <w:rFonts w:ascii="Times New Roman" w:hAnsi="Times New Roman" w:cs="Times New Roman"/>
                <w:b/>
              </w:rPr>
              <w:t>227</w:t>
            </w:r>
          </w:p>
        </w:tc>
      </w:tr>
    </w:tbl>
    <w:p w:rsidR="00C616C9" w:rsidRDefault="00C616C9" w:rsidP="004D5032"/>
    <w:p w:rsidR="00D12A7E" w:rsidRDefault="00D12A7E" w:rsidP="00D12A7E">
      <w:pPr>
        <w:jc w:val="center"/>
        <w:rPr>
          <w:rFonts w:ascii="Times New Roman" w:hAnsi="Times New Roman" w:cs="Times New Roman"/>
          <w:sz w:val="24"/>
        </w:rPr>
      </w:pPr>
    </w:p>
    <w:p w:rsidR="008562F0" w:rsidRPr="00D12A7E" w:rsidRDefault="00D12A7E" w:rsidP="00D12A7E">
      <w:pPr>
        <w:jc w:val="center"/>
        <w:rPr>
          <w:rFonts w:ascii="Times New Roman" w:hAnsi="Times New Roman" w:cs="Times New Roman"/>
          <w:sz w:val="24"/>
        </w:rPr>
      </w:pPr>
      <w:r w:rsidRPr="00D12A7E">
        <w:rPr>
          <w:rFonts w:ascii="Times New Roman" w:hAnsi="Times New Roman" w:cs="Times New Roman"/>
          <w:sz w:val="24"/>
        </w:rPr>
        <w:t xml:space="preserve">Заведующий </w:t>
      </w: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D12A7E">
        <w:rPr>
          <w:rFonts w:ascii="Times New Roman" w:hAnsi="Times New Roman" w:cs="Times New Roman"/>
          <w:sz w:val="24"/>
        </w:rPr>
        <w:t xml:space="preserve">Л.И. </w:t>
      </w:r>
      <w:proofErr w:type="spellStart"/>
      <w:r w:rsidRPr="00D12A7E">
        <w:rPr>
          <w:rFonts w:ascii="Times New Roman" w:hAnsi="Times New Roman" w:cs="Times New Roman"/>
          <w:sz w:val="24"/>
        </w:rPr>
        <w:t>Затонская</w:t>
      </w:r>
      <w:proofErr w:type="spellEnd"/>
    </w:p>
    <w:p w:rsidR="008562F0" w:rsidRDefault="008562F0" w:rsidP="004D5032"/>
    <w:sectPr w:rsidR="008562F0" w:rsidSect="006B5E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B7F47"/>
    <w:multiLevelType w:val="hybridMultilevel"/>
    <w:tmpl w:val="EADE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34785"/>
    <w:multiLevelType w:val="hybridMultilevel"/>
    <w:tmpl w:val="DD0CD690"/>
    <w:lvl w:ilvl="0" w:tplc="6798986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CC"/>
    <w:rsid w:val="000252DC"/>
    <w:rsid w:val="000719B4"/>
    <w:rsid w:val="000F4615"/>
    <w:rsid w:val="00144B9F"/>
    <w:rsid w:val="001E6C51"/>
    <w:rsid w:val="0025700A"/>
    <w:rsid w:val="00280DAF"/>
    <w:rsid w:val="003058D7"/>
    <w:rsid w:val="003758FC"/>
    <w:rsid w:val="003801D1"/>
    <w:rsid w:val="004441CC"/>
    <w:rsid w:val="0047653D"/>
    <w:rsid w:val="004B12BA"/>
    <w:rsid w:val="004D5032"/>
    <w:rsid w:val="005A5E12"/>
    <w:rsid w:val="005E446C"/>
    <w:rsid w:val="00686C2D"/>
    <w:rsid w:val="006B5EBD"/>
    <w:rsid w:val="00744D75"/>
    <w:rsid w:val="008417EA"/>
    <w:rsid w:val="008562F0"/>
    <w:rsid w:val="0089155B"/>
    <w:rsid w:val="00907F15"/>
    <w:rsid w:val="009C3DC5"/>
    <w:rsid w:val="009E26D5"/>
    <w:rsid w:val="00A10775"/>
    <w:rsid w:val="00B20A87"/>
    <w:rsid w:val="00B7422C"/>
    <w:rsid w:val="00B81757"/>
    <w:rsid w:val="00C155A2"/>
    <w:rsid w:val="00C616C9"/>
    <w:rsid w:val="00D12A7E"/>
    <w:rsid w:val="00D90F08"/>
    <w:rsid w:val="00E03A28"/>
    <w:rsid w:val="00E3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5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5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3;&#1072;&#1090;&#1072;&#1083;&#1100;&#1103;%20&#1040;&#1085;&#1072;&#1090;&#1086;&#1083;&#1080;&#1077;&#1074;&#1085;&#1072;\AppData\Local\Temp\dou45@education7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Тамбовцева Евгения Владимировна</dc:creator>
  <cp:lastModifiedBy>Наталия Анатольевна</cp:lastModifiedBy>
  <cp:revision>5</cp:revision>
  <dcterms:created xsi:type="dcterms:W3CDTF">2024-04-16T15:09:00Z</dcterms:created>
  <dcterms:modified xsi:type="dcterms:W3CDTF">2024-09-20T07:22:00Z</dcterms:modified>
</cp:coreProperties>
</file>